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9D5A" w14:textId="71F05290" w:rsidR="00027F89" w:rsidRPr="00510929" w:rsidRDefault="005755B1" w:rsidP="00027F89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Theme="minorHAnsi" w:hAnsiTheme="minorHAnsi" w:cstheme="minorHAnsi"/>
          <w:sz w:val="20"/>
          <w:szCs w:val="20"/>
        </w:rPr>
      </w:pPr>
      <w:r w:rsidRPr="00510929">
        <w:rPr>
          <w:rFonts w:asciiTheme="minorHAnsi" w:hAnsiTheme="minorHAnsi" w:cstheme="minorHAnsi"/>
          <w:b/>
          <w:bCs/>
          <w:sz w:val="20"/>
          <w:szCs w:val="20"/>
        </w:rPr>
        <w:t>PROJE BİLGİLERİ</w:t>
      </w: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309"/>
      </w:tblGrid>
      <w:tr w:rsidR="00A27732" w:rsidRPr="00510929" w14:paraId="0A2C8CF6" w14:textId="77777777" w:rsidTr="00510929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4682" w14:textId="2A71076F" w:rsidR="00A27732" w:rsidRPr="00510929" w:rsidRDefault="00A27732" w:rsidP="00A27732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</w:t>
            </w:r>
            <w:r w:rsidR="00D77480"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C7A2" w14:textId="77777777" w:rsidR="00A27732" w:rsidRPr="00510929" w:rsidRDefault="00A27732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7732" w:rsidRPr="00510929" w14:paraId="72B221F9" w14:textId="77777777" w:rsidTr="00510929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87DA0" w14:textId="77777777" w:rsidR="00A27732" w:rsidRPr="00510929" w:rsidRDefault="00A27732" w:rsidP="00A27732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684F2C" w14:textId="77777777" w:rsidR="00A27732" w:rsidRPr="00510929" w:rsidRDefault="00A27732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7732" w:rsidRPr="00510929" w14:paraId="49442CA9" w14:textId="77777777" w:rsidTr="00510929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CE70D9" w14:textId="77777777" w:rsidR="00A27732" w:rsidRPr="00510929" w:rsidRDefault="00A27732" w:rsidP="00A2783A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Türü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CC2215" w14:textId="77777777" w:rsidR="00A27732" w:rsidRPr="00510929" w:rsidRDefault="00A27732" w:rsidP="00A2783A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7732" w:rsidRPr="00510929" w14:paraId="540D61B0" w14:textId="77777777" w:rsidTr="00510929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722F9A" w14:textId="77777777" w:rsidR="00A27732" w:rsidRPr="00510929" w:rsidRDefault="00A27732" w:rsidP="00A2783A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Grubu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99097A" w14:textId="77777777" w:rsidR="00A27732" w:rsidRPr="00510929" w:rsidRDefault="00A27732" w:rsidP="005B3E6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77503A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77503A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Fen ve Mühendislik Bilimleri</w:t>
            </w:r>
            <w:r w:rsidR="005B3E64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77503A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77503A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Tıp ve Sağlık Bilimleri</w:t>
            </w:r>
            <w:r w:rsidR="005B3E64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77503A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77503A"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Sosyal Bilimler</w:t>
            </w:r>
          </w:p>
        </w:tc>
      </w:tr>
      <w:tr w:rsidR="00027F89" w:rsidRPr="00510929" w14:paraId="0C069F0D" w14:textId="77777777" w:rsidTr="00510929">
        <w:trPr>
          <w:trHeight w:val="34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698B02" w14:textId="77777777" w:rsidR="00027F89" w:rsidRPr="00510929" w:rsidRDefault="00027F89" w:rsidP="005B3E6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51092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5109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109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Proje yürütücüsünün görev yaptığı birim, bölüm ve anabilim dalı belirtilmelidir.</w:t>
            </w:r>
          </w:p>
        </w:tc>
      </w:tr>
    </w:tbl>
    <w:p w14:paraId="75106899" w14:textId="77777777" w:rsidR="00A27732" w:rsidRPr="00510929" w:rsidRDefault="00A27732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11899C3D" w14:textId="77777777" w:rsidR="00A27732" w:rsidRPr="00510929" w:rsidRDefault="00A27732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3F287900" w14:textId="0933FAE8" w:rsidR="00D77480" w:rsidRPr="00510929" w:rsidRDefault="00D77480" w:rsidP="00D77480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0929">
        <w:rPr>
          <w:rFonts w:asciiTheme="minorHAnsi" w:hAnsiTheme="minorHAnsi" w:cstheme="minorHAnsi"/>
          <w:b/>
          <w:bCs/>
          <w:sz w:val="20"/>
          <w:szCs w:val="20"/>
        </w:rPr>
        <w:t>REVİZYON TALEPLERİ</w:t>
      </w:r>
      <w:r w:rsidR="005B3E64" w:rsidRPr="00510929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510929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510929">
        <w:rPr>
          <w:rFonts w:asciiTheme="minorHAnsi" w:hAnsiTheme="minorHAnsi" w:cstheme="minorHAnsi"/>
          <w:bCs/>
          <w:sz w:val="20"/>
          <w:szCs w:val="20"/>
        </w:rPr>
        <w:t xml:space="preserve">Revizyon Talebi” alanına, tarafınıza iletilen revizyon talebini kopyalayıp yapıştırınız. </w:t>
      </w:r>
    </w:p>
    <w:p w14:paraId="15272B6B" w14:textId="77777777" w:rsidR="00D77480" w:rsidRPr="00510929" w:rsidRDefault="00D7748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0929">
        <w:rPr>
          <w:rFonts w:asciiTheme="minorHAnsi" w:hAnsiTheme="minorHAnsi" w:cstheme="minorHAnsi"/>
          <w:bCs/>
          <w:sz w:val="20"/>
          <w:szCs w:val="20"/>
        </w:rPr>
        <w:t xml:space="preserve">Açıklama alanına, gerçekleştirdiğiniz düzenlemeleri belirtiniz. </w:t>
      </w:r>
    </w:p>
    <w:p w14:paraId="57B80B8D" w14:textId="77777777" w:rsidR="00D77480" w:rsidRPr="00510929" w:rsidRDefault="00D7748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0929">
        <w:rPr>
          <w:rFonts w:asciiTheme="minorHAnsi" w:hAnsiTheme="minorHAnsi" w:cstheme="minorHAnsi"/>
          <w:bCs/>
          <w:sz w:val="20"/>
          <w:szCs w:val="20"/>
        </w:rPr>
        <w:t xml:space="preserve">Katılmadığınız hususlar var ise neden katılmadığınızı izah ediniz. </w:t>
      </w:r>
    </w:p>
    <w:p w14:paraId="673B7DF0" w14:textId="1AB97486" w:rsidR="001C647B" w:rsidRPr="00510929" w:rsidRDefault="00D7748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0929">
        <w:rPr>
          <w:rFonts w:asciiTheme="minorHAnsi" w:hAnsiTheme="minorHAnsi" w:cstheme="minorHAnsi"/>
          <w:bCs/>
          <w:sz w:val="20"/>
          <w:szCs w:val="20"/>
        </w:rPr>
        <w:t>Yazım alanları gerektiği kadar genişletilebilir.</w:t>
      </w: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1C647B" w:rsidRPr="00510929" w14:paraId="52623DC5" w14:textId="77777777" w:rsidTr="00510929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73CF29" w14:textId="629AF2B7" w:rsidR="005B3E64" w:rsidRPr="00510929" w:rsidRDefault="00D77480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Revizyon Talebi (1):</w:t>
            </w:r>
          </w:p>
          <w:p w14:paraId="60AC706F" w14:textId="77777777" w:rsidR="00F01717" w:rsidRPr="00510929" w:rsidRDefault="00F0171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47B" w:rsidRPr="00510929" w14:paraId="7F7D7027" w14:textId="77777777" w:rsidTr="0051092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6276" w14:textId="318A8A02" w:rsidR="001C647B" w:rsidRPr="00510929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(1)</w:t>
            </w:r>
            <w:r w:rsidR="001C647B"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3BB1CDE" w14:textId="77777777" w:rsidR="00D77480" w:rsidRPr="00510929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E89A8A" w14:textId="1599D0C2" w:rsidR="00D77480" w:rsidRPr="00510929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448813" w14:textId="77777777" w:rsidR="001C647B" w:rsidRPr="00510929" w:rsidRDefault="001C647B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D77480" w:rsidRPr="00510929" w14:paraId="1831FFA1" w14:textId="77777777" w:rsidTr="00510929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E59969" w14:textId="634BF886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Revizyon Talebi (2):</w:t>
            </w:r>
          </w:p>
          <w:p w14:paraId="203B261E" w14:textId="77777777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480" w:rsidRPr="00510929" w14:paraId="7904D361" w14:textId="77777777" w:rsidTr="0051092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75D7" w14:textId="7195A68B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(2):</w:t>
            </w:r>
          </w:p>
          <w:p w14:paraId="183D9558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971B73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34698D8" w14:textId="77777777" w:rsidR="00D77480" w:rsidRPr="00510929" w:rsidRDefault="00D77480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D77480" w:rsidRPr="00510929" w14:paraId="744B86CB" w14:textId="77777777" w:rsidTr="00510929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8B140C" w14:textId="7B84B1FC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Revizyon Talebi (3):</w:t>
            </w:r>
          </w:p>
          <w:p w14:paraId="238D06D3" w14:textId="77777777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480" w:rsidRPr="00510929" w14:paraId="5B567A85" w14:textId="77777777" w:rsidTr="0051092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1827" w14:textId="04BC1AD8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(3):</w:t>
            </w:r>
          </w:p>
          <w:p w14:paraId="76CE5420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7E4629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C139014" w14:textId="77777777" w:rsidR="00D77480" w:rsidRPr="00510929" w:rsidRDefault="00D77480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D77480" w:rsidRPr="00510929" w14:paraId="1180C5EA" w14:textId="77777777" w:rsidTr="00510929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9DE094" w14:textId="2A06B4EC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Revizyon Talebi (4):</w:t>
            </w:r>
          </w:p>
          <w:p w14:paraId="50BD8414" w14:textId="77777777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480" w:rsidRPr="00510929" w14:paraId="7990DB50" w14:textId="77777777" w:rsidTr="0051092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62E6" w14:textId="5E1E346E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(4):</w:t>
            </w:r>
          </w:p>
          <w:p w14:paraId="5F1FD091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9141A9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9D6D45D" w14:textId="77777777" w:rsidR="00D77480" w:rsidRPr="00510929" w:rsidRDefault="00D77480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D77480" w:rsidRPr="00510929" w14:paraId="6F65355D" w14:textId="77777777" w:rsidTr="00510929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13CBF" w14:textId="5257A7EC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Revizyon Talebi (5):</w:t>
            </w:r>
          </w:p>
          <w:p w14:paraId="6A3431BE" w14:textId="77777777" w:rsidR="00D77480" w:rsidRPr="00510929" w:rsidRDefault="00D77480" w:rsidP="00364DD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480" w:rsidRPr="00510929" w14:paraId="406D19EB" w14:textId="77777777" w:rsidTr="00510929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D2DD8" w14:textId="1A9D4B30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9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 (5):</w:t>
            </w:r>
          </w:p>
          <w:p w14:paraId="2C947117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C34CFB" w14:textId="77777777" w:rsidR="00D77480" w:rsidRPr="00510929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34BF134" w14:textId="77777777" w:rsidR="00D77480" w:rsidRPr="00510929" w:rsidRDefault="00D77480">
      <w:pPr>
        <w:pStyle w:val="GvdeMetni"/>
        <w:kinsoku w:val="0"/>
        <w:overflowPunct w:val="0"/>
        <w:spacing w:before="9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D77480" w:rsidRPr="00510929" w:rsidSect="00510929">
      <w:headerReference w:type="default" r:id="rId8"/>
      <w:footerReference w:type="default" r:id="rId9"/>
      <w:pgSz w:w="11910" w:h="16850"/>
      <w:pgMar w:top="1960" w:right="1134" w:bottom="1134" w:left="1134" w:header="638" w:footer="8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47D26" w14:textId="77777777" w:rsidR="0077503A" w:rsidRDefault="0077503A">
      <w:r>
        <w:separator/>
      </w:r>
    </w:p>
  </w:endnote>
  <w:endnote w:type="continuationSeparator" w:id="0">
    <w:p w14:paraId="786E32B7" w14:textId="77777777" w:rsidR="0077503A" w:rsidRDefault="0077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E7161" w14:textId="5DD08BB4" w:rsidR="00E81BDF" w:rsidRDefault="00510929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A96A18" wp14:editId="35A03A17">
              <wp:simplePos x="0" y="0"/>
              <wp:positionH relativeFrom="page">
                <wp:posOffset>799465</wp:posOffset>
              </wp:positionH>
              <wp:positionV relativeFrom="page">
                <wp:posOffset>9979025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8E5A" w14:textId="76CFE87A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D77480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77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Ekim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2.95pt;margin-top:785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/L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" o:allowincell="f" filled="f" stroked="f">
              <v:textbox inset="0,0,0,0">
                <w:txbxContent>
                  <w:p w14:paraId="25FD8E5A" w14:textId="76CFE87A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D77480">
                      <w:rPr>
                        <w:i/>
                        <w:iCs/>
                        <w:sz w:val="18"/>
                        <w:szCs w:val="18"/>
                      </w:rPr>
                      <w:t>77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Ekim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7F6231" wp14:editId="14C5EFB3">
              <wp:simplePos x="0" y="0"/>
              <wp:positionH relativeFrom="page">
                <wp:posOffset>6362700</wp:posOffset>
              </wp:positionH>
              <wp:positionV relativeFrom="page">
                <wp:posOffset>10005060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A4823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0929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0929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01pt;margin-top:787.8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kc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" o:allowincell="f" filled="f" stroked="f">
              <v:textbox inset="0,0,0,0">
                <w:txbxContent>
                  <w:p w14:paraId="4FFA4823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510929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510929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311DD5B" wp14:editId="248C4E2F">
              <wp:simplePos x="0" y="0"/>
              <wp:positionH relativeFrom="page">
                <wp:posOffset>800100</wp:posOffset>
              </wp:positionH>
              <wp:positionV relativeFrom="page">
                <wp:posOffset>9984740</wp:posOffset>
              </wp:positionV>
              <wp:extent cx="6210300" cy="45719"/>
              <wp:effectExtent l="0" t="0" r="1905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0" cy="45719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63pt;margin-top:786.2pt;width:489pt;height:3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" o:allowincell="f" path="m,l10416,e" filled="f" strokeweight=".16931mm">
              <v:path arrowok="t" o:connecttype="custom" o:connectlocs="0,0;621030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D20C" w14:textId="77777777" w:rsidR="0077503A" w:rsidRDefault="0077503A">
      <w:r>
        <w:separator/>
      </w:r>
    </w:p>
  </w:footnote>
  <w:footnote w:type="continuationSeparator" w:id="0">
    <w:p w14:paraId="10967C98" w14:textId="77777777" w:rsidR="0077503A" w:rsidRDefault="0077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6CDA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1D1C1C" wp14:editId="03CC492C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32CA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42E05BE1" w14:textId="48C22E26" w:rsidR="001C647B" w:rsidRDefault="00A27732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PROJE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LERİ </w:t>
                          </w:r>
                          <w:r w:rsidR="00D7748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REVİZYON NOTLARI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4FA332CA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42E05BE1" w14:textId="48C22E26" w:rsidR="001C647B" w:rsidRDefault="00A27732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PROJE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LERİ </w:t>
                    </w:r>
                    <w:r w:rsidR="00D77480">
                      <w:rPr>
                        <w:b/>
                        <w:bCs/>
                        <w:sz w:val="24"/>
                        <w:szCs w:val="24"/>
                      </w:rPr>
                      <w:t>REVİZYON NOTLARI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F1FDF25" wp14:editId="14C07732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11E66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0500C0E7" wp14:editId="08F51897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F83434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6F011E66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0500C0E7" wp14:editId="08F51897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F83434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8D2A7C4"/>
    <w:lvl w:ilvl="0">
      <w:start w:val="1"/>
      <w:numFmt w:val="decimal"/>
      <w:lvlText w:val="%1."/>
      <w:lvlJc w:val="left"/>
      <w:pPr>
        <w:ind w:left="172" w:hanging="257"/>
      </w:pPr>
      <w:rPr>
        <w:rFonts w:asciiTheme="minorHAnsi" w:hAnsiTheme="minorHAnsi" w:cstheme="minorHAnsi" w:hint="default"/>
        <w:b/>
        <w:bCs/>
        <w:i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7Q0MDU0MrewMLBU0lEKTi0uzszPAykwrgUAAGWs5CwAAAA="/>
  </w:docVars>
  <w:rsids>
    <w:rsidRoot w:val="0038776F"/>
    <w:rsid w:val="00027F89"/>
    <w:rsid w:val="00056ADE"/>
    <w:rsid w:val="001112BF"/>
    <w:rsid w:val="00163C64"/>
    <w:rsid w:val="001C647B"/>
    <w:rsid w:val="001F58F2"/>
    <w:rsid w:val="002133D2"/>
    <w:rsid w:val="0028665D"/>
    <w:rsid w:val="00291EA0"/>
    <w:rsid w:val="002D7DEC"/>
    <w:rsid w:val="0038776F"/>
    <w:rsid w:val="004E17ED"/>
    <w:rsid w:val="00510929"/>
    <w:rsid w:val="005755B1"/>
    <w:rsid w:val="00580F2F"/>
    <w:rsid w:val="005B3E64"/>
    <w:rsid w:val="006D0362"/>
    <w:rsid w:val="0077503A"/>
    <w:rsid w:val="00885917"/>
    <w:rsid w:val="009C436F"/>
    <w:rsid w:val="00A27732"/>
    <w:rsid w:val="00A407A8"/>
    <w:rsid w:val="00A64EEC"/>
    <w:rsid w:val="00AE1D04"/>
    <w:rsid w:val="00B34876"/>
    <w:rsid w:val="00C13E20"/>
    <w:rsid w:val="00C375D8"/>
    <w:rsid w:val="00CD7E8C"/>
    <w:rsid w:val="00CE6332"/>
    <w:rsid w:val="00D77480"/>
    <w:rsid w:val="00E24C16"/>
    <w:rsid w:val="00E81BDF"/>
    <w:rsid w:val="00EC18B1"/>
    <w:rsid w:val="00ED6946"/>
    <w:rsid w:val="00F01717"/>
    <w:rsid w:val="00F22851"/>
    <w:rsid w:val="00F60630"/>
    <w:rsid w:val="00F87D4D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97BA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26</cp:revision>
  <dcterms:created xsi:type="dcterms:W3CDTF">2021-06-30T11:54:00Z</dcterms:created>
  <dcterms:modified xsi:type="dcterms:W3CDTF">2023-11-02T05:38:00Z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