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685"/>
      </w:tblGrid>
      <w:tr w:rsidR="00E83818" w:rsidRPr="004B7437" w:rsidTr="00CA2F3E">
        <w:trPr>
          <w:trHeight w:val="499"/>
        </w:trPr>
        <w:tc>
          <w:tcPr>
            <w:tcW w:w="1809" w:type="dxa"/>
            <w:vAlign w:val="center"/>
          </w:tcPr>
          <w:p w:rsidR="002939B4" w:rsidRPr="004B7437" w:rsidRDefault="00E83818" w:rsidP="00293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Bağış</w:t>
            </w:r>
            <w:r w:rsidR="00A71BB3" w:rsidRPr="004B7437">
              <w:rPr>
                <w:rFonts w:ascii="Times New Roman" w:hAnsi="Times New Roman"/>
                <w:b/>
                <w:sz w:val="20"/>
                <w:szCs w:val="20"/>
              </w:rPr>
              <w:t>çı</w:t>
            </w: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Kurum/Kişi</w:t>
            </w:r>
          </w:p>
        </w:tc>
        <w:tc>
          <w:tcPr>
            <w:tcW w:w="284" w:type="dxa"/>
            <w:vAlign w:val="center"/>
          </w:tcPr>
          <w:p w:rsidR="00E83818" w:rsidRPr="004B7437" w:rsidRDefault="00E83818" w:rsidP="00293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685" w:type="dxa"/>
            <w:vAlign w:val="center"/>
          </w:tcPr>
          <w:p w:rsidR="00CA2F3E" w:rsidRPr="004B7437" w:rsidRDefault="00CA2F3E" w:rsidP="00CA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  <w:proofErr w:type="gramEnd"/>
          </w:p>
        </w:tc>
      </w:tr>
      <w:tr w:rsidR="00E83818" w:rsidRPr="004B7437" w:rsidTr="00CA2F3E">
        <w:trPr>
          <w:trHeight w:val="499"/>
        </w:trPr>
        <w:tc>
          <w:tcPr>
            <w:tcW w:w="1809" w:type="dxa"/>
            <w:vAlign w:val="center"/>
          </w:tcPr>
          <w:p w:rsidR="00E83818" w:rsidRPr="004B7437" w:rsidRDefault="00E83818" w:rsidP="00293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Bağış Tarihi</w:t>
            </w:r>
          </w:p>
        </w:tc>
        <w:tc>
          <w:tcPr>
            <w:tcW w:w="284" w:type="dxa"/>
            <w:vAlign w:val="center"/>
          </w:tcPr>
          <w:p w:rsidR="00E83818" w:rsidRPr="004B7437" w:rsidRDefault="00E83818" w:rsidP="00293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685" w:type="dxa"/>
            <w:vAlign w:val="center"/>
          </w:tcPr>
          <w:p w:rsidR="00CA2F3E" w:rsidRPr="004B7437" w:rsidRDefault="00676DFB" w:rsidP="00CA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4B7437">
              <w:rPr>
                <w:rFonts w:ascii="Times New Roman" w:hAnsi="Times New Roman"/>
                <w:sz w:val="20"/>
                <w:szCs w:val="20"/>
              </w:rPr>
              <w:t>/……/20……</w:t>
            </w:r>
          </w:p>
        </w:tc>
      </w:tr>
    </w:tbl>
    <w:p w:rsidR="0027514A" w:rsidRPr="004B7437" w:rsidRDefault="0027514A" w:rsidP="0027514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68"/>
        <w:gridCol w:w="2385"/>
      </w:tblGrid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Malzeme Adı</w:t>
            </w: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Miktarı</w:t>
            </w: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C2103">
        <w:tc>
          <w:tcPr>
            <w:tcW w:w="1101" w:type="dxa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6E6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03" w:rsidRPr="004B7437" w:rsidTr="003867BE">
        <w:tc>
          <w:tcPr>
            <w:tcW w:w="7469" w:type="dxa"/>
            <w:gridSpan w:val="2"/>
          </w:tcPr>
          <w:p w:rsidR="003C2103" w:rsidRPr="004B7437" w:rsidRDefault="003C2103" w:rsidP="003C21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2385" w:type="dxa"/>
            <w:shd w:val="clear" w:color="auto" w:fill="auto"/>
          </w:tcPr>
          <w:p w:rsidR="003C2103" w:rsidRPr="004B7437" w:rsidRDefault="003C2103" w:rsidP="003C21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2103" w:rsidRPr="004B7437" w:rsidRDefault="003C2103" w:rsidP="0027514A">
      <w:pPr>
        <w:jc w:val="both"/>
        <w:rPr>
          <w:rFonts w:ascii="Times New Roman" w:hAnsi="Times New Roman"/>
          <w:sz w:val="24"/>
          <w:szCs w:val="24"/>
        </w:rPr>
      </w:pPr>
    </w:p>
    <w:p w:rsidR="003C2103" w:rsidRPr="004B7437" w:rsidRDefault="003C2103" w:rsidP="0027514A">
      <w:pPr>
        <w:jc w:val="both"/>
        <w:rPr>
          <w:rFonts w:ascii="Times New Roman" w:hAnsi="Times New Roman"/>
          <w:sz w:val="20"/>
          <w:szCs w:val="20"/>
        </w:rPr>
      </w:pPr>
      <w:r w:rsidRPr="004B7437">
        <w:rPr>
          <w:rFonts w:ascii="Times New Roman" w:hAnsi="Times New Roman"/>
          <w:sz w:val="24"/>
          <w:szCs w:val="24"/>
        </w:rPr>
        <w:t>Yukarıda adı</w:t>
      </w:r>
      <w:r w:rsidR="00A71BB3" w:rsidRPr="004B7437">
        <w:rPr>
          <w:rFonts w:ascii="Times New Roman" w:hAnsi="Times New Roman"/>
          <w:sz w:val="24"/>
          <w:szCs w:val="24"/>
        </w:rPr>
        <w:t xml:space="preserve"> ve </w:t>
      </w:r>
      <w:r w:rsidRPr="004B7437">
        <w:rPr>
          <w:rFonts w:ascii="Times New Roman" w:hAnsi="Times New Roman"/>
          <w:sz w:val="24"/>
          <w:szCs w:val="24"/>
        </w:rPr>
        <w:t>miktarı yazılı malzemeler, ihtiyaç sahibi öğrencilere ulaştırmak üzere teslim al</w:t>
      </w:r>
      <w:r w:rsidR="00A71BB3" w:rsidRPr="004B7437">
        <w:rPr>
          <w:rFonts w:ascii="Times New Roman" w:hAnsi="Times New Roman"/>
          <w:sz w:val="24"/>
          <w:szCs w:val="24"/>
        </w:rPr>
        <w:t>ınmıştır.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259"/>
        <w:gridCol w:w="4516"/>
      </w:tblGrid>
      <w:tr w:rsidR="003C2103" w:rsidRPr="004B7437" w:rsidTr="00A12E48">
        <w:trPr>
          <w:jc w:val="center"/>
        </w:trPr>
        <w:tc>
          <w:tcPr>
            <w:tcW w:w="1771" w:type="dxa"/>
            <w:vAlign w:val="center"/>
          </w:tcPr>
          <w:p w:rsidR="003C2103" w:rsidRPr="004B7437" w:rsidRDefault="003C2103" w:rsidP="003C21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C2103" w:rsidRPr="004B7437" w:rsidRDefault="003C2103" w:rsidP="003C21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TESLİM EDEN</w:t>
            </w:r>
          </w:p>
        </w:tc>
        <w:tc>
          <w:tcPr>
            <w:tcW w:w="3612" w:type="dxa"/>
            <w:vAlign w:val="center"/>
          </w:tcPr>
          <w:p w:rsidR="003C2103" w:rsidRPr="004B7437" w:rsidRDefault="003C2103" w:rsidP="003C21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TESLİM ALAN</w:t>
            </w:r>
          </w:p>
        </w:tc>
      </w:tr>
      <w:tr w:rsidR="003C2103" w:rsidRPr="004B7437" w:rsidTr="00A12E48">
        <w:trPr>
          <w:jc w:val="center"/>
        </w:trPr>
        <w:tc>
          <w:tcPr>
            <w:tcW w:w="1771" w:type="dxa"/>
            <w:vAlign w:val="center"/>
          </w:tcPr>
          <w:p w:rsidR="003C2103" w:rsidRPr="004B7437" w:rsidRDefault="003C2103" w:rsidP="00A71B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Adı Soyadı </w:t>
            </w:r>
            <w:r w:rsidR="00A71BB3"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71BB3"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395" w:type="dxa"/>
            <w:vAlign w:val="center"/>
          </w:tcPr>
          <w:p w:rsidR="003C2103" w:rsidRPr="004B7437" w:rsidRDefault="00A71BB3" w:rsidP="00A71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</w:tc>
        <w:tc>
          <w:tcPr>
            <w:tcW w:w="3612" w:type="dxa"/>
            <w:vAlign w:val="center"/>
          </w:tcPr>
          <w:p w:rsidR="003C2103" w:rsidRPr="004B7437" w:rsidRDefault="00A71BB3" w:rsidP="00A71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  <w:proofErr w:type="gramEnd"/>
          </w:p>
        </w:tc>
      </w:tr>
      <w:tr w:rsidR="00A71BB3" w:rsidRPr="004B7437" w:rsidTr="00A12E48">
        <w:trPr>
          <w:jc w:val="center"/>
        </w:trPr>
        <w:tc>
          <w:tcPr>
            <w:tcW w:w="1771" w:type="dxa"/>
            <w:vAlign w:val="center"/>
          </w:tcPr>
          <w:p w:rsidR="00A71BB3" w:rsidRPr="004B7437" w:rsidRDefault="00A71BB3" w:rsidP="00A71B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Telefon (GSM)    :</w:t>
            </w:r>
          </w:p>
        </w:tc>
        <w:tc>
          <w:tcPr>
            <w:tcW w:w="4395" w:type="dxa"/>
            <w:vAlign w:val="center"/>
          </w:tcPr>
          <w:p w:rsidR="00A71BB3" w:rsidRPr="004B7437" w:rsidRDefault="00A71BB3" w:rsidP="00A71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</w:tc>
        <w:tc>
          <w:tcPr>
            <w:tcW w:w="3612" w:type="dxa"/>
            <w:vAlign w:val="center"/>
          </w:tcPr>
          <w:p w:rsidR="00A71BB3" w:rsidRPr="004B7437" w:rsidRDefault="00A71BB3" w:rsidP="00A71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B3" w:rsidRPr="004B7437" w:rsidTr="00A12E48">
        <w:trPr>
          <w:jc w:val="center"/>
        </w:trPr>
        <w:tc>
          <w:tcPr>
            <w:tcW w:w="1771" w:type="dxa"/>
            <w:vAlign w:val="center"/>
          </w:tcPr>
          <w:p w:rsidR="00A71BB3" w:rsidRPr="004B7437" w:rsidRDefault="009878ED" w:rsidP="00A71B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4B7437">
              <w:rPr>
                <w:rFonts w:ascii="Times New Roman" w:hAnsi="Times New Roman"/>
                <w:b/>
                <w:sz w:val="20"/>
                <w:szCs w:val="20"/>
              </w:rPr>
              <w:t xml:space="preserve">-Posta                </w:t>
            </w:r>
          </w:p>
        </w:tc>
        <w:tc>
          <w:tcPr>
            <w:tcW w:w="4395" w:type="dxa"/>
            <w:vAlign w:val="center"/>
          </w:tcPr>
          <w:p w:rsidR="00A71BB3" w:rsidRPr="004B7437" w:rsidRDefault="00A71BB3" w:rsidP="00A71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</w:tc>
        <w:tc>
          <w:tcPr>
            <w:tcW w:w="3612" w:type="dxa"/>
            <w:vAlign w:val="center"/>
          </w:tcPr>
          <w:p w:rsidR="00A71BB3" w:rsidRPr="004B7437" w:rsidRDefault="00A71BB3" w:rsidP="00A71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2103" w:rsidRPr="004B7437" w:rsidTr="00A12E48">
        <w:trPr>
          <w:jc w:val="center"/>
        </w:trPr>
        <w:tc>
          <w:tcPr>
            <w:tcW w:w="1771" w:type="dxa"/>
            <w:vAlign w:val="center"/>
          </w:tcPr>
          <w:p w:rsidR="003C2103" w:rsidRPr="004B7437" w:rsidRDefault="003C2103" w:rsidP="00A71B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İmza          </w:t>
            </w:r>
            <w:r w:rsidR="00A71BB3"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1BB3" w:rsidRPr="004B743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4B74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:rsidR="003C2103" w:rsidRPr="004B7437" w:rsidRDefault="00A12E48" w:rsidP="00A12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43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</w:tc>
        <w:tc>
          <w:tcPr>
            <w:tcW w:w="3612" w:type="dxa"/>
            <w:vAlign w:val="center"/>
          </w:tcPr>
          <w:p w:rsidR="003C2103" w:rsidRPr="004B7437" w:rsidRDefault="003C2103" w:rsidP="00A7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219" w:rsidRPr="004B7437" w:rsidRDefault="00FE1A31" w:rsidP="003C2103">
      <w:pPr>
        <w:rPr>
          <w:rFonts w:ascii="Times New Roman" w:hAnsi="Times New Roman"/>
        </w:rPr>
      </w:pPr>
    </w:p>
    <w:sectPr w:rsidR="00D04219" w:rsidRPr="004B7437" w:rsidSect="00A71BB3">
      <w:headerReference w:type="default" r:id="rId7"/>
      <w:footerReference w:type="default" r:id="rId8"/>
      <w:pgSz w:w="11906" w:h="16838"/>
      <w:pgMar w:top="121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31" w:rsidRDefault="00FE1A31" w:rsidP="00EC61E0">
      <w:pPr>
        <w:spacing w:after="0" w:line="240" w:lineRule="auto"/>
      </w:pPr>
      <w:r>
        <w:separator/>
      </w:r>
    </w:p>
  </w:endnote>
  <w:endnote w:type="continuationSeparator" w:id="0">
    <w:p w:rsidR="00FE1A31" w:rsidRDefault="00FE1A31" w:rsidP="00EC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2" w:rsidRPr="000704D8" w:rsidRDefault="00E36245" w:rsidP="00B249A2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PP4.7.FR.0014</w:t>
    </w:r>
    <w:r w:rsidR="009703B4" w:rsidRPr="009703B4">
      <w:rPr>
        <w:i/>
        <w:sz w:val="18"/>
      </w:rPr>
      <w:t>, R</w:t>
    </w:r>
    <w:r w:rsidR="00D63687">
      <w:rPr>
        <w:i/>
        <w:sz w:val="18"/>
      </w:rPr>
      <w:t>1</w:t>
    </w:r>
    <w:r w:rsidR="009703B4" w:rsidRPr="009703B4">
      <w:rPr>
        <w:i/>
        <w:sz w:val="18"/>
      </w:rPr>
      <w:t xml:space="preserve">, </w:t>
    </w:r>
    <w:r w:rsidR="004B7437">
      <w:rPr>
        <w:i/>
        <w:sz w:val="18"/>
      </w:rPr>
      <w:t xml:space="preserve">Aralık </w:t>
    </w:r>
    <w:r w:rsidR="009703B4" w:rsidRPr="009703B4">
      <w:rPr>
        <w:i/>
        <w:sz w:val="18"/>
      </w:rPr>
      <w:t>20</w:t>
    </w:r>
    <w:r w:rsidR="00D63687">
      <w:rPr>
        <w:i/>
        <w:sz w:val="18"/>
      </w:rPr>
      <w:t>22</w:t>
    </w:r>
    <w:r w:rsidR="00B249A2" w:rsidRPr="000704D8">
      <w:rPr>
        <w:i/>
        <w:sz w:val="18"/>
      </w:rPr>
      <w:tab/>
      <w:t xml:space="preserve"> </w:t>
    </w:r>
  </w:p>
  <w:p w:rsidR="00B249A2" w:rsidRPr="000704D8" w:rsidRDefault="00B249A2" w:rsidP="00B249A2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</w:p>
  <w:p w:rsidR="00B249A2" w:rsidRDefault="00B249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31" w:rsidRDefault="00FE1A31" w:rsidP="00EC61E0">
      <w:pPr>
        <w:spacing w:after="0" w:line="240" w:lineRule="auto"/>
      </w:pPr>
      <w:r>
        <w:separator/>
      </w:r>
    </w:p>
  </w:footnote>
  <w:footnote w:type="continuationSeparator" w:id="0">
    <w:p w:rsidR="00FE1A31" w:rsidRDefault="00FE1A31" w:rsidP="00EC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1906"/>
      <w:gridCol w:w="7733"/>
    </w:tblGrid>
    <w:tr w:rsidR="009703B4" w:rsidRPr="00ED3BF6" w:rsidTr="00A71BB3">
      <w:trPr>
        <w:trHeight w:val="1555"/>
      </w:trPr>
      <w:tc>
        <w:tcPr>
          <w:tcW w:w="1906" w:type="dxa"/>
          <w:shd w:val="clear" w:color="auto" w:fill="auto"/>
          <w:vAlign w:val="center"/>
        </w:tcPr>
        <w:p w:rsidR="009703B4" w:rsidRPr="00ED3BF6" w:rsidRDefault="009703B4" w:rsidP="00EC61E0">
          <w:pPr>
            <w:spacing w:after="0" w:line="240" w:lineRule="auto"/>
            <w:rPr>
              <w:color w:val="000000" w:themeColor="text1"/>
            </w:rPr>
          </w:pPr>
          <w:r w:rsidRPr="008C49A1">
            <w:rPr>
              <w:rFonts w:cs="Calibri"/>
              <w:noProof/>
              <w:color w:val="000000"/>
              <w:lang w:eastAsia="tr-TR"/>
            </w:rPr>
            <w:drawing>
              <wp:inline distT="0" distB="0" distL="0" distR="0" wp14:anchorId="137DC64F" wp14:editId="5B2D807E">
                <wp:extent cx="757555" cy="757555"/>
                <wp:effectExtent l="0" t="0" r="0" b="0"/>
                <wp:docPr id="3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3" w:type="dxa"/>
          <w:shd w:val="clear" w:color="auto" w:fill="auto"/>
          <w:vAlign w:val="center"/>
        </w:tcPr>
        <w:p w:rsidR="004B7437" w:rsidRPr="004B7437" w:rsidRDefault="004B7437" w:rsidP="00A1038A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 w:themeColor="text1"/>
              <w:sz w:val="28"/>
              <w:szCs w:val="24"/>
            </w:rPr>
          </w:pPr>
          <w:r w:rsidRPr="004B7437">
            <w:rPr>
              <w:rFonts w:ascii="Times New Roman" w:hAnsi="Times New Roman"/>
              <w:b/>
              <w:bCs/>
              <w:color w:val="000000" w:themeColor="text1"/>
              <w:sz w:val="28"/>
              <w:szCs w:val="24"/>
            </w:rPr>
            <w:t>T.C.</w:t>
          </w:r>
        </w:p>
        <w:p w:rsidR="009703B4" w:rsidRPr="004B7437" w:rsidRDefault="009703B4" w:rsidP="00A1038A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</w:pPr>
          <w:r w:rsidRPr="004B7437">
            <w:rPr>
              <w:rFonts w:ascii="Times New Roman" w:hAnsi="Times New Roman"/>
              <w:b/>
              <w:bCs/>
              <w:color w:val="000000" w:themeColor="text1"/>
              <w:sz w:val="28"/>
              <w:szCs w:val="24"/>
            </w:rPr>
            <w:t xml:space="preserve">ONDOKUZ MAYIS ÜNİVERSİTESİ </w:t>
          </w:r>
          <w:r w:rsidRPr="004B7437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br/>
            <w:t xml:space="preserve"> ÖĞRENCİ BUTİĞİ</w:t>
          </w:r>
          <w:r w:rsidR="00A71BB3" w:rsidRPr="004B7437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t xml:space="preserve"> BAĞIŞ FORMU</w:t>
          </w:r>
          <w:r w:rsidRPr="004B7437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  <w:p w:rsidR="009703B4" w:rsidRPr="00ED3BF6" w:rsidRDefault="009703B4" w:rsidP="00A71BB3">
          <w:pPr>
            <w:spacing w:after="0" w:line="240" w:lineRule="auto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</w:p>
      </w:tc>
    </w:tr>
  </w:tbl>
  <w:p w:rsidR="009703B4" w:rsidRDefault="009703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E"/>
    <w:rsid w:val="000A75FE"/>
    <w:rsid w:val="00121A91"/>
    <w:rsid w:val="00142114"/>
    <w:rsid w:val="00193010"/>
    <w:rsid w:val="001B197A"/>
    <w:rsid w:val="0020570A"/>
    <w:rsid w:val="00234CA8"/>
    <w:rsid w:val="0027514A"/>
    <w:rsid w:val="002939B4"/>
    <w:rsid w:val="002E59E4"/>
    <w:rsid w:val="002E7878"/>
    <w:rsid w:val="003252FF"/>
    <w:rsid w:val="003C2103"/>
    <w:rsid w:val="00446FC8"/>
    <w:rsid w:val="004B7437"/>
    <w:rsid w:val="00676DFB"/>
    <w:rsid w:val="006804AF"/>
    <w:rsid w:val="006A032C"/>
    <w:rsid w:val="007421F6"/>
    <w:rsid w:val="00870241"/>
    <w:rsid w:val="00915FCA"/>
    <w:rsid w:val="009551A0"/>
    <w:rsid w:val="009703B4"/>
    <w:rsid w:val="00973F86"/>
    <w:rsid w:val="009878ED"/>
    <w:rsid w:val="009F63DD"/>
    <w:rsid w:val="00A1038A"/>
    <w:rsid w:val="00A12E48"/>
    <w:rsid w:val="00A71BB3"/>
    <w:rsid w:val="00B249A2"/>
    <w:rsid w:val="00BC4EEF"/>
    <w:rsid w:val="00BD1D48"/>
    <w:rsid w:val="00C67A14"/>
    <w:rsid w:val="00CA2F3E"/>
    <w:rsid w:val="00CC2A35"/>
    <w:rsid w:val="00D63687"/>
    <w:rsid w:val="00DF755E"/>
    <w:rsid w:val="00E36245"/>
    <w:rsid w:val="00E45FD1"/>
    <w:rsid w:val="00E83818"/>
    <w:rsid w:val="00EC602E"/>
    <w:rsid w:val="00EC61E0"/>
    <w:rsid w:val="00EE63D9"/>
    <w:rsid w:val="00F04C9B"/>
    <w:rsid w:val="00F65100"/>
    <w:rsid w:val="00F7026E"/>
    <w:rsid w:val="00F7227B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61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EC61E0"/>
  </w:style>
  <w:style w:type="paragraph" w:styleId="Altbilgi">
    <w:name w:val="footer"/>
    <w:basedOn w:val="Normal"/>
    <w:link w:val="AltbilgiChar"/>
    <w:uiPriority w:val="99"/>
    <w:unhideWhenUsed/>
    <w:rsid w:val="00EC61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C61E0"/>
  </w:style>
  <w:style w:type="paragraph" w:customStyle="1" w:styleId="stbilgi1">
    <w:name w:val="Üstbilgi1"/>
    <w:basedOn w:val="Normal"/>
    <w:uiPriority w:val="99"/>
    <w:unhideWhenUsed/>
    <w:rsid w:val="00EC61E0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AltbilgiChar1">
    <w:name w:val="Altbilgi Char1"/>
    <w:basedOn w:val="VarsaylanParagrafYazTipi"/>
    <w:uiPriority w:val="99"/>
    <w:rsid w:val="00B249A2"/>
    <w:rPr>
      <w:sz w:val="22"/>
      <w:szCs w:val="22"/>
    </w:rPr>
  </w:style>
  <w:style w:type="character" w:styleId="SayfaNumaras">
    <w:name w:val="page number"/>
    <w:basedOn w:val="VarsaylanParagrafYazTipi"/>
    <w:rsid w:val="00B249A2"/>
  </w:style>
  <w:style w:type="paragraph" w:styleId="BalonMetni">
    <w:name w:val="Balloon Text"/>
    <w:basedOn w:val="Normal"/>
    <w:link w:val="BalonMetniChar"/>
    <w:uiPriority w:val="99"/>
    <w:semiHidden/>
    <w:unhideWhenUsed/>
    <w:rsid w:val="00CC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A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8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61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EC61E0"/>
  </w:style>
  <w:style w:type="paragraph" w:styleId="Altbilgi">
    <w:name w:val="footer"/>
    <w:basedOn w:val="Normal"/>
    <w:link w:val="AltbilgiChar"/>
    <w:uiPriority w:val="99"/>
    <w:unhideWhenUsed/>
    <w:rsid w:val="00EC61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C61E0"/>
  </w:style>
  <w:style w:type="paragraph" w:customStyle="1" w:styleId="stbilgi1">
    <w:name w:val="Üstbilgi1"/>
    <w:basedOn w:val="Normal"/>
    <w:uiPriority w:val="99"/>
    <w:unhideWhenUsed/>
    <w:rsid w:val="00EC61E0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AltbilgiChar1">
    <w:name w:val="Altbilgi Char1"/>
    <w:basedOn w:val="VarsaylanParagrafYazTipi"/>
    <w:uiPriority w:val="99"/>
    <w:rsid w:val="00B249A2"/>
    <w:rPr>
      <w:sz w:val="22"/>
      <w:szCs w:val="22"/>
    </w:rPr>
  </w:style>
  <w:style w:type="character" w:styleId="SayfaNumaras">
    <w:name w:val="page number"/>
    <w:basedOn w:val="VarsaylanParagrafYazTipi"/>
    <w:rsid w:val="00B249A2"/>
  </w:style>
  <w:style w:type="paragraph" w:styleId="BalonMetni">
    <w:name w:val="Balloon Text"/>
    <w:basedOn w:val="Normal"/>
    <w:link w:val="BalonMetniChar"/>
    <w:uiPriority w:val="99"/>
    <w:semiHidden/>
    <w:unhideWhenUsed/>
    <w:rsid w:val="00CC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A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8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2022-11-11T07:30:00Z</cp:lastPrinted>
  <dcterms:created xsi:type="dcterms:W3CDTF">2022-12-14T06:44:00Z</dcterms:created>
  <dcterms:modified xsi:type="dcterms:W3CDTF">2022-12-14T06:44:00Z</dcterms:modified>
</cp:coreProperties>
</file>