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57"/>
        <w:gridCol w:w="2189"/>
        <w:gridCol w:w="717"/>
        <w:gridCol w:w="1747"/>
        <w:gridCol w:w="1707"/>
        <w:gridCol w:w="962"/>
        <w:gridCol w:w="1180"/>
      </w:tblGrid>
      <w:tr w:rsidR="000C1F01" w:rsidRPr="000C1F01" w:rsidTr="00890972">
        <w:trPr>
          <w:trHeight w:val="289"/>
        </w:trPr>
        <w:tc>
          <w:tcPr>
            <w:tcW w:w="54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….. NOLU SOĞUK ODA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Model No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54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Seri No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890972" w:rsidP="008909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 w:rsidR="000C1F01" w:rsidRPr="000C1F0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Arıza Bildirim</w:t>
            </w:r>
          </w:p>
        </w:tc>
        <w:tc>
          <w:tcPr>
            <w:tcW w:w="5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Arıza/Bakım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Nedeni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Servis Tespiti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Yapılan İşlem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Açıklama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Sorumlusu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C1F01" w:rsidRPr="000C1F01" w:rsidTr="00890972">
        <w:trPr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01" w:rsidRPr="000C1F01" w:rsidRDefault="000C1F01" w:rsidP="008909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1F0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D04219" w:rsidRDefault="00A703A4"/>
    <w:sectPr w:rsidR="00D04219" w:rsidSect="000C1F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A4" w:rsidRDefault="00A703A4" w:rsidP="000C1F01">
      <w:pPr>
        <w:spacing w:after="0" w:line="240" w:lineRule="auto"/>
      </w:pPr>
      <w:r>
        <w:separator/>
      </w:r>
    </w:p>
  </w:endnote>
  <w:endnote w:type="continuationSeparator" w:id="0">
    <w:p w:rsidR="00A703A4" w:rsidRDefault="00A703A4" w:rsidP="000C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9C" w:rsidRDefault="00DC0A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01" w:rsidRPr="000704D8" w:rsidRDefault="00DC0A9C" w:rsidP="000C1F01">
    <w:pPr>
      <w:pStyle w:val="Altbilgi"/>
      <w:pBdr>
        <w:top w:val="single" w:sz="4" w:space="1" w:color="auto"/>
      </w:pBdr>
      <w:rPr>
        <w:i/>
        <w:sz w:val="18"/>
      </w:rPr>
    </w:pPr>
    <w:r w:rsidRPr="00CF2D12">
      <w:rPr>
        <w:i/>
        <w:sz w:val="18"/>
      </w:rPr>
      <w:t>PP4.</w:t>
    </w:r>
    <w:r w:rsidR="005166CC">
      <w:rPr>
        <w:i/>
        <w:sz w:val="18"/>
      </w:rPr>
      <w:t>5</w:t>
    </w:r>
    <w:r w:rsidRPr="00CF2D12">
      <w:rPr>
        <w:i/>
        <w:sz w:val="18"/>
      </w:rPr>
      <w:t>.FR.</w:t>
    </w:r>
    <w:r w:rsidR="009E4A6D">
      <w:rPr>
        <w:i/>
        <w:sz w:val="18"/>
      </w:rPr>
      <w:t>0</w:t>
    </w:r>
    <w:r w:rsidR="005166CC">
      <w:rPr>
        <w:i/>
        <w:sz w:val="18"/>
      </w:rPr>
      <w:t>046,</w:t>
    </w:r>
    <w:bookmarkStart w:id="0" w:name="_GoBack"/>
    <w:bookmarkEnd w:id="0"/>
    <w:r w:rsidRPr="00CF2D12">
      <w:rPr>
        <w:i/>
        <w:sz w:val="18"/>
      </w:rPr>
      <w:t xml:space="preserve"> R0, Mayıs 2019</w:t>
    </w:r>
    <w:r w:rsidR="000C1F01" w:rsidRPr="000704D8">
      <w:rPr>
        <w:i/>
        <w:sz w:val="18"/>
      </w:rPr>
      <w:tab/>
      <w:t xml:space="preserve"> </w:t>
    </w:r>
  </w:p>
  <w:p w:rsidR="000C1F01" w:rsidRPr="000704D8" w:rsidRDefault="000C1F01" w:rsidP="000C1F01">
    <w:pPr>
      <w:pStyle w:val="Altbilgi"/>
      <w:pBdr>
        <w:top w:val="single" w:sz="4" w:space="1" w:color="auto"/>
      </w:pBdr>
      <w:rPr>
        <w:i/>
        <w:sz w:val="18"/>
      </w:rPr>
    </w:pPr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5166CC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5166CC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  <w:p w:rsidR="000C1F01" w:rsidRDefault="000C1F0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9C" w:rsidRDefault="00DC0A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A4" w:rsidRDefault="00A703A4" w:rsidP="000C1F01">
      <w:pPr>
        <w:spacing w:after="0" w:line="240" w:lineRule="auto"/>
      </w:pPr>
      <w:r>
        <w:separator/>
      </w:r>
    </w:p>
  </w:footnote>
  <w:footnote w:type="continuationSeparator" w:id="0">
    <w:p w:rsidR="00A703A4" w:rsidRDefault="00A703A4" w:rsidP="000C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9C" w:rsidRDefault="00DC0A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639" w:type="dxa"/>
      <w:tblLook w:val="04A0" w:firstRow="1" w:lastRow="0" w:firstColumn="1" w:lastColumn="0" w:noHBand="0" w:noVBand="1"/>
    </w:tblPr>
    <w:tblGrid>
      <w:gridCol w:w="9639"/>
    </w:tblGrid>
    <w:tr w:rsidR="00DC0A9C" w:rsidRPr="00ED3BF6" w:rsidTr="00DC0A9C">
      <w:trPr>
        <w:trHeight w:val="1314"/>
      </w:trPr>
      <w:tc>
        <w:tcPr>
          <w:tcW w:w="9639" w:type="dxa"/>
          <w:shd w:val="clear" w:color="auto" w:fill="auto"/>
          <w:vAlign w:val="center"/>
        </w:tcPr>
        <w:p w:rsidR="00DC0A9C" w:rsidRPr="00ED3BF6" w:rsidRDefault="00DC0A9C" w:rsidP="00DC0A9C">
          <w:pPr>
            <w:jc w:val="center"/>
            <w:rPr>
              <w:rFonts w:eastAsia="Calibri"/>
              <w:b/>
              <w:bCs/>
              <w:color w:val="000000" w:themeColor="text1"/>
              <w:sz w:val="24"/>
              <w:szCs w:val="24"/>
            </w:rPr>
          </w:pPr>
          <w:r w:rsidRPr="008C49A1">
            <w:rPr>
              <w:rFonts w:ascii="Calibri" w:eastAsia="Calibri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0439F62B" wp14:editId="3EA5898B">
                <wp:simplePos x="0" y="0"/>
                <wp:positionH relativeFrom="column">
                  <wp:posOffset>-71120</wp:posOffset>
                </wp:positionH>
                <wp:positionV relativeFrom="paragraph">
                  <wp:posOffset>-178435</wp:posOffset>
                </wp:positionV>
                <wp:extent cx="757555" cy="757555"/>
                <wp:effectExtent l="0" t="0" r="4445" b="4445"/>
                <wp:wrapNone/>
                <wp:docPr id="1" name="Resi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ONDOKUZMAYIS ÜNİVERSİTESİ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br/>
            <w:t>SOĞUK ODA ARIZA VE BAKIM TAKİP ÇİZELGESİ</w:t>
          </w:r>
        </w:p>
      </w:tc>
    </w:tr>
  </w:tbl>
  <w:p w:rsidR="000C1F01" w:rsidRDefault="000C1F0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9C" w:rsidRDefault="00DC0A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D6"/>
    <w:rsid w:val="000C1F01"/>
    <w:rsid w:val="001C5A14"/>
    <w:rsid w:val="00433BD6"/>
    <w:rsid w:val="005166CC"/>
    <w:rsid w:val="00890972"/>
    <w:rsid w:val="008C03D2"/>
    <w:rsid w:val="00915FCA"/>
    <w:rsid w:val="009E4A6D"/>
    <w:rsid w:val="00A703A4"/>
    <w:rsid w:val="00CB1D16"/>
    <w:rsid w:val="00CE422F"/>
    <w:rsid w:val="00DC0A9C"/>
    <w:rsid w:val="00F61BEB"/>
    <w:rsid w:val="00F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42CA5C-4859-43E2-B499-7CD907BF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1F01"/>
  </w:style>
  <w:style w:type="paragraph" w:styleId="Altbilgi">
    <w:name w:val="footer"/>
    <w:basedOn w:val="Normal"/>
    <w:link w:val="AltbilgiChar"/>
    <w:uiPriority w:val="99"/>
    <w:unhideWhenUsed/>
    <w:rsid w:val="000C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1F01"/>
  </w:style>
  <w:style w:type="paragraph" w:customStyle="1" w:styleId="stbilgi1">
    <w:name w:val="Üstbilgi1"/>
    <w:basedOn w:val="Normal"/>
    <w:uiPriority w:val="99"/>
    <w:unhideWhenUsed/>
    <w:rsid w:val="000C1F0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ltbilgiChar1">
    <w:name w:val="Altbilgi Char1"/>
    <w:basedOn w:val="VarsaylanParagrafYazTipi"/>
    <w:uiPriority w:val="99"/>
    <w:rsid w:val="000C1F01"/>
    <w:rPr>
      <w:sz w:val="22"/>
      <w:szCs w:val="22"/>
    </w:rPr>
  </w:style>
  <w:style w:type="character" w:styleId="SayfaNumaras">
    <w:name w:val="page number"/>
    <w:basedOn w:val="VarsaylanParagrafYazTipi"/>
    <w:rsid w:val="000C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2019-04-25T12:11:00Z</dcterms:created>
  <dcterms:modified xsi:type="dcterms:W3CDTF">2019-05-31T10:48:00Z</dcterms:modified>
</cp:coreProperties>
</file>